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BE88" w14:textId="7FB64385" w:rsidR="00EC35B2" w:rsidRPr="0023387E" w:rsidRDefault="008D1DF2" w:rsidP="0023387E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PHOTOGRAPHY</w:t>
      </w:r>
      <w:r w:rsidR="00EC35B2" w:rsidRPr="0023387E">
        <w:rPr>
          <w:rFonts w:ascii="Arial" w:hAnsi="Arial" w:cs="Arial"/>
          <w:b/>
          <w:bCs/>
          <w:color w:val="000000" w:themeColor="text1"/>
        </w:rPr>
        <w:t xml:space="preserve"> ANALYSIS</w:t>
      </w:r>
    </w:p>
    <w:p w14:paraId="230C2BF8" w14:textId="77777777" w:rsidR="00EC35B2" w:rsidRPr="0023387E" w:rsidRDefault="00EC35B2" w:rsidP="00EC35B2">
      <w:pPr>
        <w:rPr>
          <w:rFonts w:ascii="Arial" w:hAnsi="Arial" w:cs="Arial"/>
          <w:b/>
          <w:bCs/>
          <w:color w:val="000000" w:themeColor="text1"/>
        </w:rPr>
      </w:pPr>
    </w:p>
    <w:p w14:paraId="24FF844A" w14:textId="16A7C4B4" w:rsidR="00EC35B2" w:rsidRPr="0023387E" w:rsidRDefault="00EC35B2" w:rsidP="00EC35B2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23387E">
        <w:rPr>
          <w:rFonts w:ascii="Arial" w:hAnsi="Arial" w:cs="Arial"/>
          <w:b/>
          <w:bCs/>
          <w:color w:val="000000" w:themeColor="text1"/>
        </w:rPr>
        <w:t>As a general rule, always try and say:</w:t>
      </w:r>
    </w:p>
    <w:p w14:paraId="7982D163" w14:textId="77777777" w:rsidR="00EC35B2" w:rsidRPr="0023387E" w:rsidRDefault="00EC35B2" w:rsidP="00EC35B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65"/>
        <w:gridCol w:w="5669"/>
      </w:tblGrid>
      <w:tr w:rsidR="00EC35B2" w:rsidRPr="0023387E" w14:paraId="1A5CD2AE" w14:textId="77777777" w:rsidTr="00FF1DD3">
        <w:trPr>
          <w:trHeight w:val="969"/>
        </w:trPr>
        <w:tc>
          <w:tcPr>
            <w:tcW w:w="3116" w:type="dxa"/>
          </w:tcPr>
          <w:p w14:paraId="2AA7C03F" w14:textId="65D6C97E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565" w:type="dxa"/>
          </w:tcPr>
          <w:p w14:paraId="0086FF57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73302DE0" w14:textId="4D1F9A97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y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ou have looked at</w:t>
            </w:r>
          </w:p>
        </w:tc>
      </w:tr>
      <w:tr w:rsidR="00EC35B2" w:rsidRPr="0023387E" w14:paraId="306D6E6E" w14:textId="77777777" w:rsidTr="00FF1DD3">
        <w:trPr>
          <w:trHeight w:val="969"/>
        </w:trPr>
        <w:tc>
          <w:tcPr>
            <w:tcW w:w="3116" w:type="dxa"/>
          </w:tcPr>
          <w:p w14:paraId="2B5D44A6" w14:textId="6837667B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565" w:type="dxa"/>
          </w:tcPr>
          <w:p w14:paraId="341F5FD5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77667397" w14:textId="28AC72A3" w:rsidR="00EC35B2" w:rsidRPr="0023387E" w:rsidRDefault="008D1DF2" w:rsidP="008133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created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 xml:space="preserve"> it</w:t>
            </w:r>
          </w:p>
        </w:tc>
      </w:tr>
      <w:tr w:rsidR="00EC35B2" w:rsidRPr="0023387E" w14:paraId="2F62DD1A" w14:textId="77777777" w:rsidTr="00FF1DD3">
        <w:trPr>
          <w:trHeight w:val="969"/>
        </w:trPr>
        <w:tc>
          <w:tcPr>
            <w:tcW w:w="3116" w:type="dxa"/>
          </w:tcPr>
          <w:p w14:paraId="7AC359B8" w14:textId="2CF16775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WHEN</w:t>
            </w:r>
          </w:p>
        </w:tc>
        <w:tc>
          <w:tcPr>
            <w:tcW w:w="565" w:type="dxa"/>
          </w:tcPr>
          <w:p w14:paraId="3355CF3F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025C70DF" w14:textId="7539BA1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w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as it made</w:t>
            </w:r>
          </w:p>
        </w:tc>
      </w:tr>
      <w:tr w:rsidR="00EC35B2" w:rsidRPr="0023387E" w14:paraId="00E190AF" w14:textId="77777777" w:rsidTr="00FF1DD3">
        <w:trPr>
          <w:trHeight w:val="969"/>
        </w:trPr>
        <w:tc>
          <w:tcPr>
            <w:tcW w:w="3116" w:type="dxa"/>
          </w:tcPr>
          <w:p w14:paraId="7B240124" w14:textId="010EA4AA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WHY</w:t>
            </w:r>
          </w:p>
        </w:tc>
        <w:tc>
          <w:tcPr>
            <w:tcW w:w="565" w:type="dxa"/>
          </w:tcPr>
          <w:p w14:paraId="2F4CA9EE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2B1FE003" w14:textId="52AD9FF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i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t is inspiring to you</w:t>
            </w:r>
          </w:p>
        </w:tc>
      </w:tr>
      <w:tr w:rsidR="00EC35B2" w:rsidRPr="0023387E" w14:paraId="2A34E4F9" w14:textId="77777777" w:rsidTr="00FF1DD3">
        <w:trPr>
          <w:trHeight w:val="969"/>
        </w:trPr>
        <w:tc>
          <w:tcPr>
            <w:tcW w:w="3116" w:type="dxa"/>
          </w:tcPr>
          <w:p w14:paraId="614D0B0F" w14:textId="3FE6116A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HOW</w:t>
            </w:r>
          </w:p>
        </w:tc>
        <w:tc>
          <w:tcPr>
            <w:tcW w:w="565" w:type="dxa"/>
          </w:tcPr>
          <w:p w14:paraId="63AE2F97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2C649856" w14:textId="7E3F576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will it affect your own work</w:t>
            </w:r>
          </w:p>
        </w:tc>
      </w:tr>
    </w:tbl>
    <w:p w14:paraId="2456038B" w14:textId="45E3536D" w:rsidR="00B771C1" w:rsidRPr="0023387E" w:rsidRDefault="00B771C1">
      <w:pPr>
        <w:rPr>
          <w:rFonts w:ascii="Arial" w:hAnsi="Arial" w:cs="Arial"/>
        </w:rPr>
      </w:pPr>
    </w:p>
    <w:p w14:paraId="3D045CBB" w14:textId="1A774D9A" w:rsidR="00FF1DD3" w:rsidRPr="0023387E" w:rsidRDefault="00FF1D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3387E">
        <w:rPr>
          <w:rFonts w:ascii="Arial" w:hAnsi="Arial" w:cs="Arial"/>
          <w:b/>
          <w:bCs/>
          <w:i/>
          <w:iCs/>
          <w:sz w:val="24"/>
          <w:szCs w:val="24"/>
        </w:rPr>
        <w:t>SENTENCE STARTERS – use these to help you get started</w:t>
      </w:r>
    </w:p>
    <w:p w14:paraId="1B644593" w14:textId="3D42084B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 xml:space="preserve">The </w:t>
      </w:r>
      <w:r w:rsidR="008D1DF2">
        <w:rPr>
          <w:rFonts w:ascii="Arial" w:hAnsi="Arial" w:cs="Arial"/>
          <w:sz w:val="24"/>
          <w:szCs w:val="24"/>
        </w:rPr>
        <w:t>photography</w:t>
      </w:r>
      <w:r w:rsidRPr="0023387E">
        <w:rPr>
          <w:rFonts w:ascii="Arial" w:hAnsi="Arial" w:cs="Arial"/>
          <w:sz w:val="24"/>
          <w:szCs w:val="24"/>
        </w:rPr>
        <w:t xml:space="preserve"> is called… and was made in… </w:t>
      </w:r>
    </w:p>
    <w:p w14:paraId="3AFEE0C6" w14:textId="053567F0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piece of work was made by…</w:t>
      </w:r>
    </w:p>
    <w:p w14:paraId="6666929B" w14:textId="2F43D100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 xml:space="preserve">The </w:t>
      </w:r>
      <w:r w:rsidR="008D1DF2">
        <w:rPr>
          <w:rFonts w:ascii="Arial" w:hAnsi="Arial" w:cs="Arial"/>
          <w:sz w:val="24"/>
          <w:szCs w:val="24"/>
        </w:rPr>
        <w:t>photograph</w:t>
      </w:r>
      <w:r w:rsidRPr="0023387E">
        <w:rPr>
          <w:rFonts w:ascii="Arial" w:hAnsi="Arial" w:cs="Arial"/>
          <w:sz w:val="24"/>
          <w:szCs w:val="24"/>
        </w:rPr>
        <w:t xml:space="preserve"> shows…</w:t>
      </w:r>
    </w:p>
    <w:p w14:paraId="6CE107A6" w14:textId="433CA64E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part I like the most about the work is…</w:t>
      </w:r>
    </w:p>
    <w:p w14:paraId="34F5F9F1" w14:textId="6288D3A8" w:rsidR="00EC35B2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 xml:space="preserve">The </w:t>
      </w:r>
      <w:r w:rsidR="008D1DF2">
        <w:rPr>
          <w:rFonts w:ascii="Arial" w:hAnsi="Arial" w:cs="Arial"/>
          <w:sz w:val="24"/>
          <w:szCs w:val="24"/>
        </w:rPr>
        <w:t>photographer</w:t>
      </w:r>
      <w:r w:rsidRPr="0023387E">
        <w:rPr>
          <w:rFonts w:ascii="Arial" w:hAnsi="Arial" w:cs="Arial"/>
          <w:sz w:val="24"/>
          <w:szCs w:val="24"/>
        </w:rPr>
        <w:t xml:space="preserve"> will influence my work by…</w:t>
      </w:r>
    </w:p>
    <w:sectPr w:rsidR="00EC35B2" w:rsidRPr="00233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A279D"/>
    <w:multiLevelType w:val="hybridMultilevel"/>
    <w:tmpl w:val="B4D4A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2"/>
    <w:rsid w:val="0023387E"/>
    <w:rsid w:val="006C3B48"/>
    <w:rsid w:val="008D1DF2"/>
    <w:rsid w:val="00B771C1"/>
    <w:rsid w:val="00EC35B2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8735"/>
  <w15:chartTrackingRefBased/>
  <w15:docId w15:val="{9817B3C6-7802-4187-B97C-73A2C4F6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B2"/>
  </w:style>
  <w:style w:type="paragraph" w:styleId="Heading1">
    <w:name w:val="heading 1"/>
    <w:basedOn w:val="Normal"/>
    <w:next w:val="Normal"/>
    <w:link w:val="Heading1Char"/>
    <w:uiPriority w:val="9"/>
    <w:qFormat/>
    <w:rsid w:val="00EC3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35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C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Teresa</dc:creator>
  <cp:keywords/>
  <dc:description/>
  <cp:lastModifiedBy>Stillman, Jayne</cp:lastModifiedBy>
  <cp:revision>2</cp:revision>
  <dcterms:created xsi:type="dcterms:W3CDTF">2021-10-31T17:09:00Z</dcterms:created>
  <dcterms:modified xsi:type="dcterms:W3CDTF">2021-10-31T17:09:00Z</dcterms:modified>
</cp:coreProperties>
</file>